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Évaluation – Fiche 1</w:t>
      </w:r>
    </w:p>
    <w:p>
      <w:r>
        <w:t>« Payer en plusieurs fois : bonne idée ou piège ? »</w:t>
        <w:br/>
      </w:r>
    </w:p>
    <w:p>
      <w:pPr>
        <w:pStyle w:val="Heading2"/>
      </w:pPr>
      <w:r>
        <w:t>1. Ce que j’ai compris</w:t>
      </w:r>
    </w:p>
    <w:p>
      <w:r>
        <w:t>1. Je comprends mieux ce que signifie “payer en plusieurs fois”.</w:t>
      </w:r>
    </w:p>
    <w:p>
      <w:r>
        <w:t>☐ Oui 😊    ☐ Un peu 😐    ☐ Pas vraiment 🙁</w:t>
        <w:br/>
      </w:r>
    </w:p>
    <w:p>
      <w:r>
        <w:t>2. Je vois mieux les conséquences possibles dans le temps.</w:t>
      </w:r>
    </w:p>
    <w:p>
      <w:r>
        <w:t>☐ Oui 😊    ☐ Un peu 😐    ☐ Pas vraiment 🙁</w:t>
        <w:br/>
      </w:r>
    </w:p>
    <w:p>
      <w:r>
        <w:t>3. Je me sens plus capable de réfléchir avant de m’engager.</w:t>
      </w:r>
    </w:p>
    <w:p>
      <w:r>
        <w:t>☐ Oui 😊    ☐ Un peu 😐    ☐ Pas vraiment 🙁</w:t>
        <w:br/>
      </w:r>
    </w:p>
    <w:p>
      <w:pPr>
        <w:pStyle w:val="Heading2"/>
      </w:pPr>
      <w:r>
        <w:t>2. Ce qui m’a aidé dans la séance</w:t>
      </w:r>
    </w:p>
    <w:p>
      <w:r>
        <w:t>Qu’est-ce qui vous a le plus aidé ?</w:t>
        <w:br/>
      </w:r>
    </w:p>
    <w:p>
      <w:r>
        <w:t>☐ Les échanges en groupe</w:t>
      </w:r>
    </w:p>
    <w:p>
      <w:r>
        <w:t>☐ L’activité “Vrai / Faux / À vérifier”</w:t>
      </w:r>
    </w:p>
    <w:p>
      <w:r>
        <w:t>☐ La frise des étapes (achat → retard → frais…)</w:t>
      </w:r>
    </w:p>
    <w:p>
      <w:r>
        <w:t>☐ L’exemple de budget</w:t>
      </w:r>
    </w:p>
    <w:p>
      <w:r>
        <w:t>☐ Les solutions proposées</w:t>
      </w:r>
    </w:p>
    <w:p>
      <w:r>
        <w:t>☐ Autre : _____________________________________________</w:t>
        <w:br/>
      </w:r>
    </w:p>
    <w:p>
      <w:pPr>
        <w:pStyle w:val="Heading2"/>
      </w:pPr>
      <w:r>
        <w:t>3. Après cette séance…</w:t>
      </w:r>
    </w:p>
    <w:p>
      <w:r>
        <w:t>1. Aujourd’hui, je retiens surtout :</w:t>
      </w:r>
    </w:p>
    <w:p>
      <w:r>
        <w:t>_____________________________________________________________</w:t>
      </w:r>
    </w:p>
    <w:p>
      <w:r>
        <w:t>_____________________________________________________________</w:t>
        <w:br/>
      </w:r>
    </w:p>
    <w:p>
      <w:r>
        <w:t>2. Si je devais donner un conseil à quelqu’un, ce serait :</w:t>
      </w:r>
    </w:p>
    <w:p>
      <w:r>
        <w:t>_____________________________________________________________</w:t>
      </w:r>
    </w:p>
    <w:p>
      <w:r>
        <w:t>_____________________________________________________________</w:t>
        <w:br/>
      </w:r>
    </w:p>
    <w:p>
      <w:pPr>
        <w:pStyle w:val="Heading2"/>
      </w:pPr>
      <w:r>
        <w:t>4. La séance en général</w:t>
      </w:r>
    </w:p>
    <w:p>
      <w:r>
        <w:t>1. Le contenu était :</w:t>
      </w:r>
    </w:p>
    <w:p>
      <w:r>
        <w:t>☐ Clair 😊    ☐ Plutôt clair 😐    ☐ Difficile à comprendre 🙁</w:t>
        <w:br/>
      </w:r>
    </w:p>
    <w:p>
      <w:r>
        <w:t>2. Je me suis senti(e) :</w:t>
      </w:r>
    </w:p>
    <w:p>
      <w:r>
        <w:t>☐ À l’aise pour participer 😊    ☐ Plutôt à l’aise 😐    ☐ Pas à l’aise 🙁</w:t>
        <w:br/>
      </w:r>
    </w:p>
    <w:p>
      <w:r>
        <w:t>3. Le rythme était :</w:t>
      </w:r>
    </w:p>
    <w:p>
      <w:r>
        <w:t>☐ Adapté 😊    ☐ Un peu rapide 😐    ☐ Un peu lent 😐</w:t>
        <w:br/>
      </w:r>
    </w:p>
    <w:p>
      <w:pPr>
        <w:pStyle w:val="Heading2"/>
      </w:pPr>
      <w:r>
        <w:t>5. Pour améliorer</w:t>
      </w:r>
    </w:p>
    <w:p>
      <w:r>
        <w:t>Une chose à améliorer :</w:t>
      </w:r>
    </w:p>
    <w:p>
      <w:r>
        <w:t>_____________________________________________________________</w:t>
      </w:r>
    </w:p>
    <w:p>
      <w:r>
        <w:t>_____________________________________________________________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